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Надежда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Дързева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+35999167303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nsd_@abv.bg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Росана Чавдарова Кузманова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3.2.2016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