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Maksymiuk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+48604495168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Maksymiuk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Ksawery Maksymiuk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