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+3590883491516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carski_sinove@abv.bg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