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Дарина Петрова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Лилия Петрова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25.2.2009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