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 Hoos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25.09.1987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Höchstadt,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stefan.hoos1@gmx.de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+4963470000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Jonathan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Hoos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13.02.2017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