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vasil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atanasov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+359888463888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promounss@gmail.com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Ekaterina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