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Анна Делчева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Матей Петров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