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Генади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+359888644101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genadi.marinov@gmail.com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Елиян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