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Цветкова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+359895732476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teodoraccvetkova@gmail.com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