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Тодор йорданов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+359896611302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ethd@fru.rb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27.7.1944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