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Мартина Каишева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5.11.1992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+359886832017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martina.kaisheva@abv.bg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Ирина Христова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