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Ilona Weyrauch</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07.03.1973</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Am Steinsteg 78a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i-weyrauch@web.de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+491639717923</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Claire</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Weyrauch</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13.08.2010</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19.12.2025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19.12.2025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19.12.2025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19.12.2025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