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Marilou Aburto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Marilou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Aburto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3124 N Monticello Ave, 1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marilouav@yahoo.com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+17738760258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Richard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