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Денис Дуев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+359897589100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denis.g.duev@gmail.com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30.7.1996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Станислав Шумаров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Деян Шумаров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