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Балакчиев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+359899527898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koki0509@abv.bg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