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bartek.maciaszczyk@wp.pl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+48535466855 ,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