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Sousa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30/05/1995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+351917716795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sara.sousa11@gmail.com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