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Гъдева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+3590898870045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anna.gadeva@gmail.com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Йоанна Гъдева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