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Уаит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+359899559909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mariaeyatt0109@abv.bg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