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Nalewajko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nakewajki.mr@gmail.com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+48516457909 ,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Franek statkiewicz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26.09.2014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Adas statkiewicz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10.06.2017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Ignacy nalewajko</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27.04.2017</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