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Denisa Cinthia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21/12/2000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citra garden 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+6287888866111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denisacinthia@gmail.com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20/12/2025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