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Ирина Токушева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Андрей Тодоров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16.3.2016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