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Kiesel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Kevser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13.09.1971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Lindenbergstraße 70a, Landau in der Pfalz-Nußdorf,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+4917624185300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