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Klein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 Landon Circle, Wheaton, IL, USA Wheato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ashklein33@gmail.com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+18156741140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Palmer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