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Стоян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+359888789253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irchev2@gmail.com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