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Cristobal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Valdez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crist_10_10@outlook.com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+523315443674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10/07/1997</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Saira del toro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+523333948744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