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Kempa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spdi1910@gmail.com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+48603323016 ,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Aleksandra Kempa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23.03.2011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