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Florian Friedrich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7.4.1999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+4367762148453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florian.friedrich99@gmail.com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30.12.2025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