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Nimets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anatoliynimets@gmail.com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+48694659968 ,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Nimets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