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Artiom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Covalciuc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3808 Nannyberry Ct,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artiomc6@gmail.com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+14192053258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