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Maruyk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+48669948991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Tania Artemiuk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