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Емине Нури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+359888899206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emine.rushidova@gmail.com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Керем Нури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