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Gaspar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Ramôa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21/04/1997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+351969002424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ramoawork@gmail.com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