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Iago  Pensado Malleu</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45905350H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22/12/1997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iagopensadomalleu@gmail.com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+34699223862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