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Szerszenowicz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+48607871688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Szerszenowicz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25.08.2009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Amelia Szerszenowicz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29.05.2012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