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Velislava Shumanova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+359877309789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li.shumanova@gmail.com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21.7.1993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Софиа накова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20.4.2020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