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Bohdan  Bychkov</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GE205739</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20/09/2006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bohdanbychkovsky@gmail.com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+34607398571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