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Simeon Slavkov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+3590888888078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simeonslavkov07@gmail.com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2.2.1971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Simeon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Slavkovv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7.3.2007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