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Nilam Sutar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+48739501243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