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Nathaniel Ryan Sanjaya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Pulau Laki No.10, RT.8/RW.9, North Kembangan,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+6287784840005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nathanryans@gmail.com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