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Ляпичева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+359893628867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tbrulikz@gmail.com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Фьодор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