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343971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Antoś Boruta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Kamila Rybak Gorzelak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