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Erica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Markewych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620 Buttonwood Circle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ericamorisco@gmail.com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+16303865074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Lucas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8/23/2014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