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+359887621805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taniarainova@gmail.com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Димана Додникова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Августина Дешева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23.7.2012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Леа Димова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Бояджиева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29.11.2012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Ная Богданова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2.3.2012 г.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