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Александра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Георгиева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+359898642050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alex2004georg@gmail.com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19.12.2025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