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 Дайновска-йочева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Огняна йочева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21.2.2021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Явора йочева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11.12.2018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