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Stańczak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sasclaudia2@gmail.com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+48503836869 ,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