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Рени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+3590878232323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renny102030@abv.bg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Дангова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