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Syllwia Wiśniewska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+48661620111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