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Тонозлиева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+359889466410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m.tonozlieva@abv.bg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